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7791D6D7" w:rsidR="00381DFA" w:rsidRPr="003454BE" w:rsidRDefault="00381DFA" w:rsidP="002D3731">
      <w:pPr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D3731" w:rsidRPr="003454BE">
        <w:rPr>
          <w:rFonts w:asciiTheme="minorHAnsi" w:hAnsiTheme="minorHAnsi"/>
          <w:sz w:val="18"/>
          <w:szCs w:val="18"/>
        </w:rPr>
        <w:t xml:space="preserve">szkolenia </w:t>
      </w:r>
      <w:r w:rsidR="00B00BA5">
        <w:rPr>
          <w:rFonts w:asciiTheme="minorHAnsi" w:hAnsiTheme="minorHAnsi" w:cstheme="minorHAnsi"/>
          <w:sz w:val="18"/>
          <w:szCs w:val="18"/>
        </w:rPr>
        <w:t>Florysta wraz z egzaminem</w:t>
      </w:r>
      <w:r w:rsidR="0033487A" w:rsidRPr="003454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2D3731" w:rsidRPr="003454BE">
        <w:rPr>
          <w:rFonts w:asciiTheme="minorHAnsi" w:hAnsiTheme="minorHAnsi" w:cstheme="minorHAnsi"/>
          <w:sz w:val="18"/>
          <w:szCs w:val="18"/>
        </w:rPr>
        <w:t xml:space="preserve">dla </w:t>
      </w:r>
      <w:r w:rsidR="00313C8E">
        <w:rPr>
          <w:rFonts w:asciiTheme="minorHAnsi" w:hAnsiTheme="minorHAnsi" w:cstheme="minorHAnsi"/>
          <w:sz w:val="18"/>
          <w:szCs w:val="18"/>
        </w:rPr>
        <w:t>1</w:t>
      </w:r>
      <w:r w:rsidR="00A300D6">
        <w:rPr>
          <w:rFonts w:asciiTheme="minorHAnsi" w:hAnsiTheme="minorHAnsi" w:cstheme="minorHAnsi"/>
          <w:sz w:val="18"/>
          <w:szCs w:val="18"/>
        </w:rPr>
        <w:t>3</w:t>
      </w:r>
      <w:r w:rsidRPr="003454BE">
        <w:rPr>
          <w:rFonts w:asciiTheme="minorHAnsi" w:hAnsiTheme="minorHAnsi" w:cstheme="minorHAnsi"/>
          <w:sz w:val="18"/>
          <w:szCs w:val="18"/>
        </w:rPr>
        <w:t xml:space="preserve"> uczestników projektu </w:t>
      </w:r>
      <w:r w:rsidR="00782BDA" w:rsidRPr="003454BE">
        <w:rPr>
          <w:rFonts w:asciiTheme="minorHAnsi" w:hAnsiTheme="minorHAnsi" w:cstheme="minorHAnsi"/>
          <w:b/>
          <w:iCs/>
          <w:sz w:val="18"/>
          <w:szCs w:val="18"/>
        </w:rPr>
        <w:t>"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Strefa równości na rynku pracy w powiecie pleszewskim i jarocińskim</w:t>
      </w:r>
      <w:r w:rsidRPr="003454BE">
        <w:rPr>
          <w:rFonts w:asciiTheme="minorHAnsi" w:hAnsiTheme="minorHAnsi" w:cstheme="minorHAnsi"/>
          <w:b/>
          <w:iCs/>
          <w:sz w:val="18"/>
          <w:szCs w:val="18"/>
        </w:rPr>
        <w:t>"</w:t>
      </w:r>
      <w:r w:rsidR="00482BB8" w:rsidRPr="003454BE">
        <w:rPr>
          <w:rFonts w:asciiTheme="minorHAnsi" w:hAnsiTheme="minorHAnsi" w:cstheme="minorHAnsi"/>
          <w:b/>
          <w:iCs/>
          <w:sz w:val="18"/>
          <w:szCs w:val="18"/>
        </w:rPr>
        <w:t xml:space="preserve"> nr FEWP.06.0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3</w:t>
      </w:r>
      <w:r w:rsidR="00482BB8" w:rsidRPr="003454BE">
        <w:rPr>
          <w:rFonts w:asciiTheme="minorHAnsi" w:hAnsiTheme="minorHAnsi" w:cstheme="minorHAnsi"/>
          <w:b/>
          <w:iCs/>
          <w:sz w:val="18"/>
          <w:szCs w:val="18"/>
        </w:rPr>
        <w:t>-IP.01-00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52</w:t>
      </w:r>
      <w:r w:rsidR="00E32D8A" w:rsidRPr="003454BE">
        <w:rPr>
          <w:rFonts w:asciiTheme="minorHAnsi" w:hAnsiTheme="minorHAnsi" w:cstheme="minorHAnsi"/>
          <w:b/>
          <w:iCs/>
          <w:sz w:val="18"/>
          <w:szCs w:val="18"/>
        </w:rPr>
        <w:t>/24</w:t>
      </w:r>
    </w:p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65863B57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B34EFD">
        <w:rPr>
          <w:rFonts w:asciiTheme="minorHAnsi" w:hAnsiTheme="minorHAnsi" w:cs="Tahoma"/>
          <w:sz w:val="22"/>
          <w:szCs w:val="22"/>
        </w:rPr>
        <w:t xml:space="preserve">tania Ofertowego Nr </w:t>
      </w:r>
      <w:r w:rsidR="00A300D6">
        <w:rPr>
          <w:rFonts w:asciiTheme="minorHAnsi" w:hAnsiTheme="minorHAnsi" w:cs="Tahoma"/>
          <w:sz w:val="22"/>
          <w:szCs w:val="22"/>
        </w:rPr>
        <w:t>4</w:t>
      </w:r>
      <w:r w:rsidR="00B00BA5">
        <w:rPr>
          <w:rFonts w:asciiTheme="minorHAnsi" w:hAnsiTheme="minorHAnsi" w:cs="Tahoma"/>
          <w:sz w:val="22"/>
          <w:szCs w:val="22"/>
        </w:rPr>
        <w:t>/2026/6.3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77777777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>Składam ofertę cenową na przeprowadzenie poniżej wyszczególnionego szkolenia: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140"/>
        <w:gridCol w:w="1573"/>
        <w:gridCol w:w="371"/>
        <w:gridCol w:w="1349"/>
        <w:gridCol w:w="438"/>
        <w:gridCol w:w="1573"/>
      </w:tblGrid>
      <w:tr w:rsidR="008F2E35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jednej osoby)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6185BC85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Liczba uczestników szkolenia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3E7DEC62" w14:textId="7F7A3BA3" w:rsidR="008F2E35" w:rsidRPr="00431B80" w:rsidRDefault="002D3731" w:rsidP="008B5A43">
            <w:pPr>
              <w:pStyle w:val="Bezodstpw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Szkolenie</w:t>
            </w:r>
            <w:r w:rsidR="008F2E35" w:rsidRPr="00431B8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7FE22E36" w14:textId="5209F62D" w:rsidR="008F2E35" w:rsidRPr="003454BE" w:rsidRDefault="00B00BA5" w:rsidP="00C12916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Florysta wraz z egzaminem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35E35C31" w:rsidR="008F2E35" w:rsidRPr="00431B80" w:rsidRDefault="00A300D6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13</w:t>
            </w:r>
            <w:bookmarkStart w:id="0" w:name="_GoBack"/>
            <w:bookmarkEnd w:id="0"/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38CE3324" w14:textId="77777777" w:rsidR="00210CA4" w:rsidRDefault="008F2E35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05ABFB6A" w14:textId="77777777" w:rsidR="00210CA4" w:rsidRDefault="00210CA4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607A8108" w14:textId="77777777" w:rsidR="00313C8E" w:rsidRDefault="00210CA4" w:rsidP="00210C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jednostki certyfikującej nadającej kwa</w:t>
      </w:r>
      <w:r w:rsidR="00C337F5">
        <w:rPr>
          <w:rFonts w:asciiTheme="minorHAnsi" w:hAnsiTheme="minorHAnsi" w:cs="Arial"/>
          <w:sz w:val="22"/>
          <w:szCs w:val="22"/>
        </w:rPr>
        <w:t>lifikacje w ramach szkolenia</w:t>
      </w:r>
      <w:r w:rsidR="0034164E">
        <w:rPr>
          <w:rFonts w:asciiTheme="minorHAnsi" w:hAnsiTheme="minorHAnsi" w:cs="Arial"/>
          <w:sz w:val="22"/>
          <w:szCs w:val="22"/>
        </w:rPr>
        <w:t xml:space="preserve"> </w:t>
      </w:r>
      <w:r w:rsidR="00313C8E">
        <w:rPr>
          <w:rFonts w:asciiTheme="minorHAnsi" w:hAnsiTheme="minorHAnsi" w:cstheme="minorHAnsi"/>
          <w:sz w:val="22"/>
          <w:szCs w:val="22"/>
        </w:rPr>
        <w:t>Florysta</w:t>
      </w:r>
    </w:p>
    <w:p w14:paraId="31D8B998" w14:textId="1BBA9889" w:rsidR="00210CA4" w:rsidRPr="003454BE" w:rsidRDefault="003454BE" w:rsidP="00210CA4">
      <w:pPr>
        <w:rPr>
          <w:rFonts w:asciiTheme="minorHAnsi" w:hAnsiTheme="minorHAnsi" w:cstheme="minorHAnsi"/>
          <w:sz w:val="22"/>
          <w:szCs w:val="22"/>
        </w:rPr>
      </w:pPr>
      <w:r w:rsidRPr="003454BE">
        <w:rPr>
          <w:rFonts w:asciiTheme="minorHAnsi" w:hAnsiTheme="minorHAnsi" w:cstheme="minorHAnsi"/>
          <w:sz w:val="22"/>
          <w:szCs w:val="22"/>
        </w:rPr>
        <w:t xml:space="preserve"> </w:t>
      </w:r>
      <w:r w:rsidR="00210CA4" w:rsidRPr="003454BE">
        <w:rPr>
          <w:rFonts w:asciiTheme="minorHAnsi" w:hAnsiTheme="minorHAnsi" w:cstheme="minorHAnsi"/>
          <w:sz w:val="22"/>
          <w:szCs w:val="22"/>
        </w:rPr>
        <w:t>(należy podać nazwę oraz adres jednostki certyfikującej):</w:t>
      </w:r>
    </w:p>
    <w:p w14:paraId="6254DCE0" w14:textId="77777777" w:rsidR="00210CA4" w:rsidRDefault="00210CA4" w:rsidP="00210CA4">
      <w:pPr>
        <w:rPr>
          <w:rFonts w:asciiTheme="minorHAnsi" w:hAnsiTheme="minorHAnsi" w:cs="Arial"/>
          <w:sz w:val="22"/>
          <w:szCs w:val="22"/>
        </w:rPr>
      </w:pPr>
    </w:p>
    <w:p w14:paraId="6CAA635A" w14:textId="77777777" w:rsidR="00210CA4" w:rsidRPr="00431B80" w:rsidRDefault="00210CA4" w:rsidP="00210CA4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1F21F928" w14:textId="1643A886" w:rsidR="006D3B4B" w:rsidRDefault="006D3B4B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2CCF7966" w14:textId="06B9E804" w:rsidR="001D0189" w:rsidRPr="00A45809" w:rsidRDefault="001D0189" w:rsidP="001D0189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lastRenderedPageBreak/>
        <w:t xml:space="preserve">Nie podlegam wykluczeniu z postępowania z powodu znalezienia się na liście sankcyjnej podmiotów względem których stosowane są środki sankcyjne, o których mowa w art. 7 ustawy </w:t>
      </w:r>
      <w:r>
        <w:rPr>
          <w:rFonts w:asciiTheme="minorHAnsi" w:hAnsiTheme="minorHAnsi" w:cs="Tahoma"/>
        </w:rPr>
        <w:br/>
        <w:t xml:space="preserve">z dnia 13 kwietnia 2022r. </w:t>
      </w:r>
      <w:r w:rsidRPr="001D0189">
        <w:rPr>
          <w:rFonts w:asciiTheme="minorHAnsi" w:hAnsiTheme="minorHAnsi" w:cs="Tahoma"/>
        </w:rPr>
        <w:t>o szczególnych rozwiązaniach w zakresie przeciwdziałania wspieraniu agresji na Ukrainę oraz służących ochronie bezpieczeństwa narodowego</w:t>
      </w:r>
      <w:r>
        <w:rPr>
          <w:rFonts w:asciiTheme="minorHAnsi" w:hAnsiTheme="minorHAnsi" w:cs="Tahoma"/>
        </w:rPr>
        <w:t>.</w:t>
      </w:r>
    </w:p>
    <w:p w14:paraId="18835327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ofercie</w:t>
      </w:r>
      <w:r w:rsidR="005D3C9E">
        <w:rPr>
          <w:rFonts w:asciiTheme="minorHAnsi" w:hAnsiTheme="minorHAnsi" w:cs="Tahoma"/>
        </w:rPr>
        <w:t xml:space="preserve"> i</w:t>
      </w:r>
      <w:r w:rsidRPr="00A45809">
        <w:rPr>
          <w:rFonts w:asciiTheme="minorHAnsi" w:hAnsiTheme="minorHAnsi" w:cs="Tahoma"/>
        </w:rPr>
        <w:t xml:space="preserve"> załącznikach są zgodne z prawdą</w:t>
      </w:r>
      <w:r w:rsidR="005D3C9E">
        <w:rPr>
          <w:rFonts w:asciiTheme="minorHAnsi" w:hAnsiTheme="minorHAnsi" w:cs="Tahoma"/>
        </w:rPr>
        <w:t xml:space="preserve"> i aktualne</w:t>
      </w:r>
      <w:r w:rsidRPr="00A45809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482BB8">
      <w:headerReference w:type="default" r:id="rId7"/>
      <w:footerReference w:type="default" r:id="rId8"/>
      <w:pgSz w:w="11906" w:h="16838" w:code="9"/>
      <w:pgMar w:top="1418" w:right="1134" w:bottom="709" w:left="1134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BE679" w14:textId="77777777" w:rsidR="00444724" w:rsidRDefault="00444724" w:rsidP="00FC725C">
      <w:r>
        <w:separator/>
      </w:r>
    </w:p>
  </w:endnote>
  <w:endnote w:type="continuationSeparator" w:id="0">
    <w:p w14:paraId="6D1A8442" w14:textId="77777777" w:rsidR="00444724" w:rsidRDefault="00444724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D3A1A" w14:textId="34A49516" w:rsidR="00B00BA5" w:rsidRDefault="00482BB8" w:rsidP="00B00BA5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B00BA5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4BABA6E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4A8EF6A3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6998B28A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2206447B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57DEF2F" w14:textId="77777777" w:rsidR="00B00BA5" w:rsidRPr="009253F6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65671" w14:textId="77777777" w:rsidR="00444724" w:rsidRDefault="00444724" w:rsidP="00FC725C">
      <w:r>
        <w:separator/>
      </w:r>
    </w:p>
  </w:footnote>
  <w:footnote w:type="continuationSeparator" w:id="0">
    <w:p w14:paraId="69617826" w14:textId="77777777" w:rsidR="00444724" w:rsidRDefault="00444724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283A4F1D" w:rsidR="00A9766B" w:rsidRPr="002D3731" w:rsidRDefault="00E32D8A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5FF9CE85" wp14:editId="0D74ACF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76BD"/>
    <w:rsid w:val="000F0095"/>
    <w:rsid w:val="000F1F63"/>
    <w:rsid w:val="00101D09"/>
    <w:rsid w:val="001111C4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0189"/>
    <w:rsid w:val="001D373B"/>
    <w:rsid w:val="001D74D6"/>
    <w:rsid w:val="001E1784"/>
    <w:rsid w:val="001F2F7D"/>
    <w:rsid w:val="001F6C92"/>
    <w:rsid w:val="00202CBF"/>
    <w:rsid w:val="002040AC"/>
    <w:rsid w:val="00210CA4"/>
    <w:rsid w:val="002238E4"/>
    <w:rsid w:val="00232037"/>
    <w:rsid w:val="002354F1"/>
    <w:rsid w:val="00240C44"/>
    <w:rsid w:val="00252A40"/>
    <w:rsid w:val="00262E10"/>
    <w:rsid w:val="002651CE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D3731"/>
    <w:rsid w:val="002E1F4C"/>
    <w:rsid w:val="002E4359"/>
    <w:rsid w:val="002F5D95"/>
    <w:rsid w:val="00303147"/>
    <w:rsid w:val="00313C8E"/>
    <w:rsid w:val="003145F4"/>
    <w:rsid w:val="00322D62"/>
    <w:rsid w:val="00324EA1"/>
    <w:rsid w:val="00325C13"/>
    <w:rsid w:val="003305BE"/>
    <w:rsid w:val="0033305D"/>
    <w:rsid w:val="003330C5"/>
    <w:rsid w:val="0033487A"/>
    <w:rsid w:val="00335F40"/>
    <w:rsid w:val="003360E5"/>
    <w:rsid w:val="00337B2B"/>
    <w:rsid w:val="0034164E"/>
    <w:rsid w:val="003419F3"/>
    <w:rsid w:val="003433E7"/>
    <w:rsid w:val="003454BE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4724"/>
    <w:rsid w:val="004475D1"/>
    <w:rsid w:val="00451764"/>
    <w:rsid w:val="00455CDD"/>
    <w:rsid w:val="00463492"/>
    <w:rsid w:val="00463C64"/>
    <w:rsid w:val="0046620A"/>
    <w:rsid w:val="00466DB9"/>
    <w:rsid w:val="00466EAE"/>
    <w:rsid w:val="00482BB8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4E56D8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76D4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B7E50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8E9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001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13B52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300D6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274D"/>
    <w:rsid w:val="00A9766B"/>
    <w:rsid w:val="00A979C7"/>
    <w:rsid w:val="00A97D4D"/>
    <w:rsid w:val="00AA0AFE"/>
    <w:rsid w:val="00AA2C20"/>
    <w:rsid w:val="00AA64A3"/>
    <w:rsid w:val="00AB2EE9"/>
    <w:rsid w:val="00AB45DE"/>
    <w:rsid w:val="00AB5A64"/>
    <w:rsid w:val="00AC2010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0BA5"/>
    <w:rsid w:val="00B015D2"/>
    <w:rsid w:val="00B13CFF"/>
    <w:rsid w:val="00B34EFD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11EF"/>
    <w:rsid w:val="00C32196"/>
    <w:rsid w:val="00C32395"/>
    <w:rsid w:val="00C32D1E"/>
    <w:rsid w:val="00C337F5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2D8A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25</cp:revision>
  <cp:lastPrinted>2019-10-10T10:56:00Z</cp:lastPrinted>
  <dcterms:created xsi:type="dcterms:W3CDTF">2020-07-23T08:18:00Z</dcterms:created>
  <dcterms:modified xsi:type="dcterms:W3CDTF">2026-04-28T08:09:00Z</dcterms:modified>
</cp:coreProperties>
</file>